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77" w:rsidRPr="00515477" w:rsidRDefault="00515477" w:rsidP="0051547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1547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515477" w:rsidRPr="00515477" w:rsidRDefault="00515477" w:rsidP="0051547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1547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515477" w:rsidRPr="00515477" w:rsidTr="005154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515477" w:rsidRPr="00515477" w:rsidTr="005154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515477" w:rsidRPr="00515477" w:rsidRDefault="00515477" w:rsidP="0051547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515477" w:rsidRPr="00515477" w:rsidTr="005154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515477" w:rsidRPr="00515477" w:rsidRDefault="00515477" w:rsidP="0051547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15477" w:rsidRPr="00515477" w:rsidTr="005154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15477" w:rsidRPr="00515477" w:rsidTr="005154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515477" w:rsidRPr="00515477" w:rsidRDefault="00515477" w:rsidP="0051547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51547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515477" w:rsidRPr="00515477" w:rsidTr="005154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515477" w:rsidRPr="00515477" w:rsidTr="0051547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15477" w:rsidRPr="00515477" w:rsidRDefault="00515477" w:rsidP="005154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15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51547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1547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5D65"/>
    <w:multiLevelType w:val="multilevel"/>
    <w:tmpl w:val="87E6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03324"/>
    <w:multiLevelType w:val="multilevel"/>
    <w:tmpl w:val="71345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0257F3"/>
    <w:multiLevelType w:val="multilevel"/>
    <w:tmpl w:val="C1627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515477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515477"/>
  </w:style>
  <w:style w:type="character" w:styleId="a3">
    <w:name w:val="Hyperlink"/>
    <w:basedOn w:val="a0"/>
    <w:uiPriority w:val="99"/>
    <w:semiHidden/>
    <w:unhideWhenUsed/>
    <w:rsid w:val="005154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515477"/>
  </w:style>
  <w:style w:type="character" w:styleId="a3">
    <w:name w:val="Hyperlink"/>
    <w:basedOn w:val="a0"/>
    <w:uiPriority w:val="99"/>
    <w:semiHidden/>
    <w:unhideWhenUsed/>
    <w:rsid w:val="005154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7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2/10656268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22/10656318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22/9844998/%D1%82%D0%B5%D0%BF%D0%BB%D0%BE%20%D0%BD%D0%B0%202014%20%D0%B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2/9845758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2/10656279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22/10656340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22/9845274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2/9803226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22/10527452/%D0%BE%D1%82%D1%87%D0%B5%D1%82%202014" TargetMode="External"/><Relationship Id="rId29" Type="http://schemas.openxmlformats.org/officeDocument/2006/relationships/hyperlink" Target="https://www.reformagkh.ru/download/6300722/9844278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2/980326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22/9845426/%D0%A0%D0%B5%D1%88%D0%B5%D0%BD%D0%B8%D0%B5%20%D0%A0%D0%A1%D0%A2%20%D1%81%D1%82%D0%BE%D0%BA%D0%B8%20201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2/10656258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22/9845675/%D0%A0%D0%B5%D1%88%D0%B5%D0%BD%D0%B8%D0%B5%20%D1%80%D1%81%D1%82%20%D1%82%D0%B5%D0%BF%D0%BB%D0%BE%202013" TargetMode="External"/><Relationship Id="rId28" Type="http://schemas.openxmlformats.org/officeDocument/2006/relationships/hyperlink" Target="https://www.reformagkh.ru/download/6300722/9844436/%D1%82%D0%B5%D0%BF%D0%BB%D0%BE" TargetMode="External"/><Relationship Id="rId10" Type="http://schemas.openxmlformats.org/officeDocument/2006/relationships/hyperlink" Target="https://www.reformagkh.ru/download/6300722/10683292/%D0%94%D0%BE%D0%B3%D0%BE%D0%B2%D0%BE%D1%80%20%D0%9C%D0%9A%D0%94" TargetMode="External"/><Relationship Id="rId19" Type="http://schemas.openxmlformats.org/officeDocument/2006/relationships/hyperlink" Target="https://www.reformagkh.ru/download/6300722/10656291/%D0%9D%D0%BE%D1%80%D0%BC%D0%B0%D1%82%D0%B8%D0%B2%20%D0%BF%D0%BE%D1%82%D1%80%D0%B5%D0%B1%D0%BB%D0%B5%D0%BD%D0%B8%D1%8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22/10683300/%D0%9F%D1%80%D0%BE%D1%82%D0%BE%D0%BA%D0%BE%D0%BB" TargetMode="External"/><Relationship Id="rId14" Type="http://schemas.openxmlformats.org/officeDocument/2006/relationships/hyperlink" Target="https://www.reformagkh.ru/download/6300722/10656265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22/9845737/%D0%B2%D0%BE%D0%B4%D0%BE%D1%81%D0%BD%D0%B0%D0%B1%D0%B6%D0%B5%D0%BD%D0%B8%D0%B5%202013" TargetMode="External"/><Relationship Id="rId27" Type="http://schemas.openxmlformats.org/officeDocument/2006/relationships/hyperlink" Target="https://www.reformagkh.ru/download/6300722/9844858/%D1%81%D1%82%D0%BE%D0%BA%D0%B8%202014" TargetMode="External"/><Relationship Id="rId30" Type="http://schemas.openxmlformats.org/officeDocument/2006/relationships/hyperlink" Target="https://www.reformagkh.ru/download/6300722/9803261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2015-05-13T04:46:00Z</dcterms:modified>
</cp:coreProperties>
</file>